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7F20" w14:textId="54903455" w:rsidR="00B24C1F" w:rsidRPr="00744AB3" w:rsidRDefault="00B24C1F" w:rsidP="000F3AD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44AB3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346F74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44AB3">
        <w:rPr>
          <w:rFonts w:ascii="BIZ UDPゴシック" w:eastAsia="BIZ UDPゴシック" w:hAnsi="BIZ UDPゴシック" w:hint="eastAsia"/>
          <w:sz w:val="28"/>
          <w:szCs w:val="28"/>
        </w:rPr>
        <w:t>年度　日本セルプセンター　クリーニング部会研修会　参加申込書</w:t>
      </w:r>
    </w:p>
    <w:p w14:paraId="66A19C41" w14:textId="77777777" w:rsidR="00B24C1F" w:rsidRPr="00346F74" w:rsidRDefault="00B24C1F" w:rsidP="00B24C1F">
      <w:pPr>
        <w:rPr>
          <w:rFonts w:ascii="BIZ UDPゴシック" w:eastAsia="BIZ UDPゴシック" w:hAnsi="BIZ UDPゴシック"/>
        </w:rPr>
      </w:pPr>
    </w:p>
    <w:p w14:paraId="60F45B35" w14:textId="33126CD8" w:rsidR="00B24C1F" w:rsidRPr="00742B4B" w:rsidRDefault="00B467F8" w:rsidP="00B24C1F">
      <w:pPr>
        <w:rPr>
          <w:rFonts w:ascii="BIZ UDPゴシック" w:eastAsia="BIZ UDPゴシック" w:hAnsi="BIZ UDPゴシック" w:cs="ＭＳ Ｐゴシック"/>
          <w:color w:val="000000"/>
          <w:kern w:val="0"/>
          <w:sz w:val="24"/>
          <w14:ligatures w14:val="none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■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申込書送付先：日本セルプセンター事務局　</w:t>
      </w:r>
      <w:r w:rsidR="000F3AD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  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FAX：03-3355-7666</w:t>
      </w:r>
    </w:p>
    <w:p w14:paraId="195BD8D2" w14:textId="72351E53" w:rsidR="00B24C1F" w:rsidRPr="00742B4B" w:rsidRDefault="00B24C1F" w:rsidP="00B24C1F">
      <w:pPr>
        <w:rPr>
          <w:rFonts w:ascii="BIZ UDPゴシック" w:eastAsia="BIZ UDPゴシック" w:hAnsi="BIZ UDPゴシック"/>
          <w:sz w:val="24"/>
        </w:rPr>
      </w:pPr>
      <w:r w:rsidRPr="00742B4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　　　　　</w:t>
      </w:r>
      <w:r w:rsidR="000F3AD2" w:rsidRPr="00742B4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                             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  E-mail：center@selpjapan.net</w:t>
      </w:r>
    </w:p>
    <w:p w14:paraId="7399BE96" w14:textId="26780229" w:rsidR="00B24C1F" w:rsidRPr="00744AB3" w:rsidRDefault="00B467F8" w:rsidP="00B24C1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■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申込締め切り：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令和７年８月１日（金）</w:t>
      </w:r>
    </w:p>
    <w:p w14:paraId="6C317993" w14:textId="77777777" w:rsidR="00B24C1F" w:rsidRDefault="00B24C1F" w:rsidP="000F3AD2">
      <w:pPr>
        <w:jc w:val="right"/>
        <w:rPr>
          <w:rFonts w:ascii="BIZ UDPゴシック" w:eastAsia="BIZ UDPゴシック" w:hAnsi="BIZ UDPゴシック" w:cs="ＭＳ Ｐゴシック"/>
          <w:color w:val="000000"/>
          <w:kern w:val="0"/>
          <w:sz w:val="24"/>
          <w14:ligatures w14:val="none"/>
        </w:rPr>
      </w:pP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申込日：令和7年　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月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日</w:t>
      </w:r>
    </w:p>
    <w:p w14:paraId="2992A600" w14:textId="77777777" w:rsidR="00B467F8" w:rsidRPr="00744AB3" w:rsidRDefault="00B467F8" w:rsidP="000F3AD2">
      <w:pPr>
        <w:jc w:val="right"/>
        <w:rPr>
          <w:rFonts w:ascii="BIZ UDPゴシック" w:eastAsia="BIZ UDPゴシック" w:hAnsi="BIZ UDP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659"/>
        <w:gridCol w:w="558"/>
        <w:gridCol w:w="1320"/>
        <w:gridCol w:w="456"/>
        <w:gridCol w:w="534"/>
        <w:gridCol w:w="709"/>
        <w:gridCol w:w="1134"/>
        <w:gridCol w:w="571"/>
        <w:gridCol w:w="1418"/>
        <w:gridCol w:w="1417"/>
      </w:tblGrid>
      <w:tr w:rsidR="00B24C1F" w14:paraId="32084DE3" w14:textId="77777777" w:rsidTr="00765C29">
        <w:trPr>
          <w:trHeight w:val="1016"/>
        </w:trPr>
        <w:tc>
          <w:tcPr>
            <w:tcW w:w="1659" w:type="dxa"/>
            <w:vAlign w:val="center"/>
          </w:tcPr>
          <w:p w14:paraId="4111EA9F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7B1B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都道府県名</w:t>
            </w:r>
          </w:p>
        </w:tc>
        <w:tc>
          <w:tcPr>
            <w:tcW w:w="1878" w:type="dxa"/>
            <w:gridSpan w:val="2"/>
            <w:vAlign w:val="center"/>
          </w:tcPr>
          <w:p w14:paraId="6762B717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5116EBAF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5783" w:type="dxa"/>
            <w:gridSpan w:val="6"/>
            <w:vAlign w:val="center"/>
          </w:tcPr>
          <w:p w14:paraId="6A5B6CCF" w14:textId="77777777" w:rsidR="00B24C1F" w:rsidRDefault="00B24C1F" w:rsidP="00A23227">
            <w:pPr>
              <w:ind w:rightChars="420" w:right="882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775C7BDA" w14:textId="77777777" w:rsidR="00CC6378" w:rsidRPr="008A7B1B" w:rsidRDefault="00CC6378" w:rsidP="00A23227">
            <w:pPr>
              <w:ind w:rightChars="420" w:right="882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C1F" w14:paraId="6E18E80E" w14:textId="77777777" w:rsidTr="00346F74">
        <w:trPr>
          <w:trHeight w:val="720"/>
        </w:trPr>
        <w:tc>
          <w:tcPr>
            <w:tcW w:w="1659" w:type="dxa"/>
            <w:vAlign w:val="center"/>
          </w:tcPr>
          <w:p w14:paraId="03A0C254" w14:textId="77777777" w:rsidR="00B24C1F" w:rsidRPr="008A7B1B" w:rsidRDefault="00B24C1F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</w:tc>
        <w:tc>
          <w:tcPr>
            <w:tcW w:w="2868" w:type="dxa"/>
            <w:gridSpan w:val="4"/>
            <w:vAlign w:val="center"/>
          </w:tcPr>
          <w:p w14:paraId="494BC138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405DBA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406" w:type="dxa"/>
            <w:gridSpan w:val="3"/>
            <w:vAlign w:val="center"/>
          </w:tcPr>
          <w:p w14:paraId="1258A75A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C1F" w14:paraId="5A88C10D" w14:textId="77777777" w:rsidTr="00346F74">
        <w:trPr>
          <w:trHeight w:val="720"/>
        </w:trPr>
        <w:tc>
          <w:tcPr>
            <w:tcW w:w="1659" w:type="dxa"/>
            <w:vAlign w:val="center"/>
          </w:tcPr>
          <w:p w14:paraId="4C8B6269" w14:textId="77777777" w:rsidR="00B24C1F" w:rsidRPr="008A7B1B" w:rsidRDefault="00B24C1F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2868" w:type="dxa"/>
            <w:gridSpan w:val="4"/>
            <w:vAlign w:val="center"/>
          </w:tcPr>
          <w:p w14:paraId="1A4B43C4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EFEEFF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</w:t>
            </w:r>
            <w:r w:rsidR="00B24C1F" w:rsidRPr="008270D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</w:t>
            </w:r>
          </w:p>
          <w:p w14:paraId="54738613" w14:textId="6AB00D02" w:rsidR="00B24C1F" w:rsidRPr="008270D0" w:rsidRDefault="00B24C1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270D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携帯番号</w:t>
            </w:r>
          </w:p>
        </w:tc>
        <w:tc>
          <w:tcPr>
            <w:tcW w:w="3406" w:type="dxa"/>
            <w:gridSpan w:val="3"/>
            <w:vAlign w:val="center"/>
          </w:tcPr>
          <w:p w14:paraId="6EEB78DE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C1F" w14:paraId="4CD1404E" w14:textId="77777777" w:rsidTr="00765C29">
        <w:trPr>
          <w:trHeight w:val="1252"/>
        </w:trPr>
        <w:tc>
          <w:tcPr>
            <w:tcW w:w="1659" w:type="dxa"/>
            <w:vAlign w:val="center"/>
          </w:tcPr>
          <w:p w14:paraId="4B62F8D9" w14:textId="77777777" w:rsidR="00B24C1F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施設種別</w:t>
            </w:r>
          </w:p>
          <w:p w14:paraId="2EF1709A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複数選択可</w:t>
            </w:r>
          </w:p>
        </w:tc>
        <w:tc>
          <w:tcPr>
            <w:tcW w:w="8117" w:type="dxa"/>
            <w:gridSpan w:val="9"/>
            <w:vAlign w:val="center"/>
          </w:tcPr>
          <w:p w14:paraId="7F79A0A1" w14:textId="77777777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□就労継続A型　　□就労継続B型　□就労移行　□生保・社会事業</w:t>
            </w:r>
          </w:p>
          <w:p w14:paraId="781434C6" w14:textId="59D2D763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□生活介護（生産活動あり）　□その他（　　　　</w:t>
            </w:r>
            <w:r w:rsidR="00346F7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）</w:t>
            </w:r>
          </w:p>
          <w:p w14:paraId="3A398C89" w14:textId="652BBBDC" w:rsidR="00B24C1F" w:rsidRPr="00742B4B" w:rsidRDefault="00346F74" w:rsidP="00DD6436">
            <w:pPr>
              <w:ind w:firstLineChars="600" w:firstLine="132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令和6年度</w:t>
            </w:r>
            <w:r w:rsidR="00B24C1F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平均工賃（給与）　月額　　　　　　　　　　　　　円</w:t>
            </w:r>
          </w:p>
        </w:tc>
      </w:tr>
      <w:tr w:rsidR="00B24C1F" w14:paraId="05EA7442" w14:textId="77777777" w:rsidTr="00765C29">
        <w:trPr>
          <w:trHeight w:val="1403"/>
        </w:trPr>
        <w:tc>
          <w:tcPr>
            <w:tcW w:w="1659" w:type="dxa"/>
            <w:vAlign w:val="center"/>
          </w:tcPr>
          <w:p w14:paraId="129CD6B1" w14:textId="77777777" w:rsidR="00B24C1F" w:rsidRDefault="00B24C1F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クリーニング</w:t>
            </w:r>
          </w:p>
          <w:p w14:paraId="25E4FC6D" w14:textId="77777777" w:rsidR="00B24C1F" w:rsidRDefault="00B24C1F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作業内容</w:t>
            </w:r>
          </w:p>
        </w:tc>
        <w:tc>
          <w:tcPr>
            <w:tcW w:w="8117" w:type="dxa"/>
            <w:gridSpan w:val="9"/>
            <w:vAlign w:val="center"/>
          </w:tcPr>
          <w:p w14:paraId="5CB496F2" w14:textId="77777777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□実施している　（複数回答可）</w:t>
            </w:r>
          </w:p>
          <w:p w14:paraId="170FA858" w14:textId="64935D67" w:rsidR="00B24C1F" w:rsidRPr="00742B4B" w:rsidRDefault="00B24C1F" w:rsidP="00DD6436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□私物クリーニング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□ホームクリーニング　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□リネンサプライ　</w:t>
            </w:r>
          </w:p>
          <w:p w14:paraId="3976C05F" w14:textId="77777777" w:rsidR="00A23227" w:rsidRDefault="00B24C1F" w:rsidP="00A23227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□その他（　　　　　　　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）</w:t>
            </w:r>
          </w:p>
          <w:p w14:paraId="2BCE539B" w14:textId="77777777" w:rsidR="00A23227" w:rsidRDefault="00B24C1F" w:rsidP="00A2322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□実施していない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0F3AD2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</w:p>
          <w:p w14:paraId="1151B070" w14:textId="08DD45E0" w:rsidR="00B24C1F" w:rsidRPr="00742B4B" w:rsidRDefault="00B24C1F" w:rsidP="00A2322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□新規事業として考えている</w:t>
            </w:r>
          </w:p>
        </w:tc>
      </w:tr>
      <w:tr w:rsidR="00346F74" w14:paraId="2728F68C" w14:textId="77777777" w:rsidTr="00CD01FC">
        <w:tc>
          <w:tcPr>
            <w:tcW w:w="2217" w:type="dxa"/>
            <w:gridSpan w:val="2"/>
            <w:vAlign w:val="center"/>
          </w:tcPr>
          <w:p w14:paraId="0E7ACAF7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03899787" w14:textId="4DD5CB9A" w:rsidR="00346F74" w:rsidRDefault="00346F74" w:rsidP="00B24C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職名</w:t>
            </w:r>
          </w:p>
        </w:tc>
        <w:tc>
          <w:tcPr>
            <w:tcW w:w="709" w:type="dxa"/>
            <w:vMerge w:val="restart"/>
            <w:vAlign w:val="center"/>
          </w:tcPr>
          <w:p w14:paraId="1B11FE52" w14:textId="72D8D5A9" w:rsidR="00346F74" w:rsidRDefault="00346F74" w:rsidP="00B24C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勤続年数</w:t>
            </w:r>
          </w:p>
        </w:tc>
        <w:tc>
          <w:tcPr>
            <w:tcW w:w="1705" w:type="dxa"/>
            <w:gridSpan w:val="2"/>
            <w:vAlign w:val="center"/>
          </w:tcPr>
          <w:p w14:paraId="1C565ED7" w14:textId="25105EB1" w:rsidR="00346F74" w:rsidRPr="008A7B1B" w:rsidRDefault="00346F74" w:rsidP="00B24C1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参加費</w:t>
            </w:r>
          </w:p>
        </w:tc>
        <w:tc>
          <w:tcPr>
            <w:tcW w:w="1418" w:type="dxa"/>
            <w:vAlign w:val="center"/>
          </w:tcPr>
          <w:p w14:paraId="388129C9" w14:textId="4C33A227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情報交換会</w:t>
            </w:r>
          </w:p>
        </w:tc>
        <w:tc>
          <w:tcPr>
            <w:tcW w:w="1417" w:type="dxa"/>
            <w:vMerge w:val="restart"/>
            <w:vAlign w:val="center"/>
          </w:tcPr>
          <w:p w14:paraId="4E2CC907" w14:textId="661CC27E" w:rsidR="00346F74" w:rsidRDefault="00346F74" w:rsidP="00B24C1F">
            <w:pPr>
              <w:ind w:rightChars="134" w:right="28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合計金額</w:t>
            </w:r>
          </w:p>
        </w:tc>
      </w:tr>
      <w:tr w:rsidR="00346F74" w14:paraId="027F5C6D" w14:textId="77777777" w:rsidTr="00CD01FC">
        <w:tc>
          <w:tcPr>
            <w:tcW w:w="2217" w:type="dxa"/>
            <w:gridSpan w:val="2"/>
            <w:vAlign w:val="center"/>
          </w:tcPr>
          <w:p w14:paraId="69872D00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2310" w:type="dxa"/>
            <w:gridSpan w:val="3"/>
            <w:vMerge/>
          </w:tcPr>
          <w:p w14:paraId="095A937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</w:tcPr>
          <w:p w14:paraId="170F12BB" w14:textId="6208DEDC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</w:tcPr>
          <w:p w14:paraId="40CC3B02" w14:textId="77777777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会員8,000円</w:t>
            </w:r>
          </w:p>
          <w:p w14:paraId="384E41B0" w14:textId="7D31000C" w:rsidR="00346F74" w:rsidRPr="00B24C1F" w:rsidRDefault="00346F74" w:rsidP="00B24C1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非会員13,00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0</w:t>
            </w: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vAlign w:val="center"/>
          </w:tcPr>
          <w:p w14:paraId="2D3ADECC" w14:textId="2D1D22BC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10,000円</w:t>
            </w:r>
          </w:p>
        </w:tc>
        <w:tc>
          <w:tcPr>
            <w:tcW w:w="1417" w:type="dxa"/>
            <w:vMerge/>
          </w:tcPr>
          <w:p w14:paraId="4681F420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74" w14:paraId="084AFA61" w14:textId="77777777" w:rsidTr="00B36354">
        <w:tc>
          <w:tcPr>
            <w:tcW w:w="2217" w:type="dxa"/>
            <w:gridSpan w:val="2"/>
            <w:vAlign w:val="center"/>
          </w:tcPr>
          <w:p w14:paraId="6B096B2E" w14:textId="77777777" w:rsidR="00346F74" w:rsidRPr="00F74BCA" w:rsidRDefault="00346F74" w:rsidP="00DD6436">
            <w:pPr>
              <w:jc w:val="center"/>
              <w:rPr>
                <w:rFonts w:ascii="HG正楷書体-PRO" w:eastAsia="HG正楷書体-PRO" w:hAnsi="BIZ UDPゴシック"/>
              </w:rPr>
            </w:pPr>
            <w:r w:rsidRPr="00F74BCA">
              <w:rPr>
                <w:rFonts w:ascii="HG正楷書体-PRO" w:eastAsia="HG正楷書体-PRO" w:hAnsi="BIZ UDPゴシック" w:hint="eastAsia"/>
              </w:rPr>
              <w:t>センタク　　タロウ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5A6C7EAE" w14:textId="11E77452" w:rsidR="00346F74" w:rsidRPr="00F74BCA" w:rsidRDefault="00346F74" w:rsidP="00B24C1F">
            <w:pPr>
              <w:widowControl/>
              <w:jc w:val="center"/>
              <w:rPr>
                <w:rFonts w:ascii="HG正楷書体-PRO" w:eastAsia="HG正楷書体-PRO" w:hAnsi="BIZ UDPゴシック"/>
                <w:sz w:val="28"/>
                <w:szCs w:val="28"/>
              </w:rPr>
            </w:pPr>
            <w:r w:rsidRPr="00F74BCA">
              <w:rPr>
                <w:rFonts w:ascii="HG正楷書体-PRO" w:eastAsia="HG正楷書体-PRO" w:hAnsi="BIZ UDPゴシック" w:hint="eastAsia"/>
                <w:sz w:val="28"/>
                <w:szCs w:val="28"/>
              </w:rPr>
              <w:t>作業支援員</w:t>
            </w:r>
          </w:p>
        </w:tc>
        <w:tc>
          <w:tcPr>
            <w:tcW w:w="709" w:type="dxa"/>
            <w:vMerge w:val="restart"/>
            <w:vAlign w:val="center"/>
          </w:tcPr>
          <w:p w14:paraId="03985A61" w14:textId="4D57D2FB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8"/>
                <w:szCs w:val="28"/>
              </w:rPr>
            </w:pPr>
            <w:r w:rsidRPr="00F74BCA">
              <w:rPr>
                <w:rFonts w:ascii="HG正楷書体-PRO" w:eastAsia="HG正楷書体-PRO" w:hAnsi="BIZ UDPゴシック" w:hint="eastAsia"/>
                <w:sz w:val="28"/>
                <w:szCs w:val="28"/>
              </w:rPr>
              <w:t>10</w:t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 w14:paraId="06CFE1D5" w14:textId="1827076A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F74BCA">
              <w:rPr>
                <w:rFonts w:ascii="HG正楷書体-PRO" w:eastAsia="HG正楷書体-PRO" w:hAnsi="BIZ UDPゴシック" w:hint="eastAsia"/>
                <w:sz w:val="24"/>
              </w:rPr>
              <w:t>8,000円</w:t>
            </w:r>
          </w:p>
        </w:tc>
        <w:tc>
          <w:tcPr>
            <w:tcW w:w="1418" w:type="dxa"/>
            <w:vMerge w:val="restart"/>
            <w:vAlign w:val="center"/>
          </w:tcPr>
          <w:p w14:paraId="70174A65" w14:textId="09B9B7CE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F74BCA">
              <w:rPr>
                <w:rFonts w:ascii="HG正楷書体-PRO" w:eastAsia="HG正楷書体-PRO" w:hAnsi="BIZ UDPゴシック" w:hint="eastAsia"/>
                <w:sz w:val="24"/>
              </w:rPr>
              <w:t>10,000円</w:t>
            </w:r>
          </w:p>
        </w:tc>
        <w:tc>
          <w:tcPr>
            <w:tcW w:w="1417" w:type="dxa"/>
            <w:vMerge w:val="restart"/>
            <w:vAlign w:val="center"/>
          </w:tcPr>
          <w:p w14:paraId="488DF05D" w14:textId="056BC75A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F74BCA">
              <w:rPr>
                <w:rFonts w:ascii="HG正楷書体-PRO" w:eastAsia="HG正楷書体-PRO" w:hAnsi="BIZ UDPゴシック" w:hint="eastAsia"/>
                <w:sz w:val="24"/>
              </w:rPr>
              <w:t>18,000円</w:t>
            </w:r>
          </w:p>
        </w:tc>
      </w:tr>
      <w:tr w:rsidR="00346F74" w14:paraId="780232A6" w14:textId="77777777" w:rsidTr="00B36354">
        <w:trPr>
          <w:trHeight w:val="542"/>
        </w:trPr>
        <w:tc>
          <w:tcPr>
            <w:tcW w:w="2217" w:type="dxa"/>
            <w:gridSpan w:val="2"/>
            <w:vAlign w:val="center"/>
          </w:tcPr>
          <w:p w14:paraId="3F73FF81" w14:textId="77777777" w:rsidR="00346F74" w:rsidRPr="00F74BCA" w:rsidRDefault="00346F74" w:rsidP="00DD6436">
            <w:pPr>
              <w:jc w:val="center"/>
              <w:rPr>
                <w:rFonts w:ascii="HG正楷書体-PRO" w:eastAsia="HG正楷書体-PRO" w:hAnsi="BIZ UDPゴシック"/>
                <w:sz w:val="36"/>
                <w:szCs w:val="36"/>
              </w:rPr>
            </w:pPr>
            <w:r w:rsidRPr="00F74BCA">
              <w:rPr>
                <w:rFonts w:ascii="HG正楷書体-PRO" w:eastAsia="HG正楷書体-PRO" w:hAnsi="BIZ UDPゴシック" w:hint="eastAsia"/>
                <w:sz w:val="36"/>
                <w:szCs w:val="36"/>
              </w:rPr>
              <w:t>洗濯　太郎</w:t>
            </w:r>
          </w:p>
        </w:tc>
        <w:tc>
          <w:tcPr>
            <w:tcW w:w="2310" w:type="dxa"/>
            <w:gridSpan w:val="3"/>
            <w:vMerge/>
          </w:tcPr>
          <w:p w14:paraId="067AD404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</w:tcPr>
          <w:p w14:paraId="72843DC0" w14:textId="27C9DEF3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/>
          </w:tcPr>
          <w:p w14:paraId="5641E403" w14:textId="351849F9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</w:tcPr>
          <w:p w14:paraId="38D52B45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</w:tcPr>
          <w:p w14:paraId="64E9CA49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74" w14:paraId="79BF784E" w14:textId="77777777" w:rsidTr="004C1AB1">
        <w:tc>
          <w:tcPr>
            <w:tcW w:w="2217" w:type="dxa"/>
            <w:gridSpan w:val="2"/>
            <w:vAlign w:val="center"/>
          </w:tcPr>
          <w:p w14:paraId="075E0C3C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26C83DD5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5C40A2B" w14:textId="7F84DABB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5CC70895" w14:textId="0F9489DA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AA12AB9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3F0D8F1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1483D4E0" w14:textId="77777777" w:rsidTr="004C1AB1">
        <w:trPr>
          <w:trHeight w:val="525"/>
        </w:trPr>
        <w:tc>
          <w:tcPr>
            <w:tcW w:w="2217" w:type="dxa"/>
            <w:gridSpan w:val="2"/>
            <w:vAlign w:val="center"/>
          </w:tcPr>
          <w:p w14:paraId="7845E75B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19EF05CF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vAlign w:val="center"/>
          </w:tcPr>
          <w:p w14:paraId="492A4BB1" w14:textId="4F2D5A53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14:paraId="76A6AFFF" w14:textId="21D76721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73BABCA6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5DE4259D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50300187" w14:textId="77777777" w:rsidTr="00437993">
        <w:tc>
          <w:tcPr>
            <w:tcW w:w="2217" w:type="dxa"/>
            <w:gridSpan w:val="2"/>
            <w:vAlign w:val="center"/>
          </w:tcPr>
          <w:p w14:paraId="40F789C8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579EB3F7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572BF5" w14:textId="4B13F4A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473E383C" w14:textId="2FE135C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90034A8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7F0E939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6D8A0E7C" w14:textId="77777777" w:rsidTr="00437993">
        <w:trPr>
          <w:trHeight w:val="555"/>
        </w:trPr>
        <w:tc>
          <w:tcPr>
            <w:tcW w:w="2217" w:type="dxa"/>
            <w:gridSpan w:val="2"/>
            <w:vAlign w:val="center"/>
          </w:tcPr>
          <w:p w14:paraId="1345E31F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/>
          </w:tcPr>
          <w:p w14:paraId="752C864B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vAlign w:val="center"/>
          </w:tcPr>
          <w:p w14:paraId="1C63A72B" w14:textId="3D5EB402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14:paraId="3610E5AD" w14:textId="6285E681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4147FB82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01888605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51DA1975" w14:textId="77777777" w:rsidTr="005378C7">
        <w:trPr>
          <w:trHeight w:val="409"/>
        </w:trPr>
        <w:tc>
          <w:tcPr>
            <w:tcW w:w="2217" w:type="dxa"/>
            <w:gridSpan w:val="2"/>
            <w:vAlign w:val="center"/>
          </w:tcPr>
          <w:p w14:paraId="683FDFF0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1F22B080" w14:textId="7BCB102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09" w:type="dxa"/>
            <w:vMerge w:val="restart"/>
            <w:vAlign w:val="center"/>
          </w:tcPr>
          <w:p w14:paraId="10D9DC78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10EBA364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AE7E4DB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4381DE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30458BFC" w14:textId="77777777" w:rsidTr="005378C7">
        <w:trPr>
          <w:trHeight w:val="772"/>
        </w:trPr>
        <w:tc>
          <w:tcPr>
            <w:tcW w:w="2217" w:type="dxa"/>
            <w:gridSpan w:val="2"/>
            <w:vAlign w:val="center"/>
          </w:tcPr>
          <w:p w14:paraId="370F886D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/>
          </w:tcPr>
          <w:p w14:paraId="75738809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</w:tcPr>
          <w:p w14:paraId="6C36BE8C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/>
          </w:tcPr>
          <w:p w14:paraId="0B38F5A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</w:tcPr>
          <w:p w14:paraId="2335A838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</w:tcPr>
          <w:p w14:paraId="5C8332E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47D78" w14:paraId="248291D2" w14:textId="77777777" w:rsidTr="00765C29">
        <w:trPr>
          <w:trHeight w:val="557"/>
        </w:trPr>
        <w:tc>
          <w:tcPr>
            <w:tcW w:w="6941" w:type="dxa"/>
            <w:gridSpan w:val="8"/>
            <w:vAlign w:val="center"/>
          </w:tcPr>
          <w:p w14:paraId="22ECA0AA" w14:textId="1A590A14" w:rsidR="00447D78" w:rsidRPr="000F3AD2" w:rsidRDefault="00447D78" w:rsidP="000F3AD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F3AD2">
              <w:rPr>
                <w:rFonts w:ascii="BIZ UDPゴシック" w:eastAsia="BIZ UDPゴシック" w:hAnsi="BIZ UDPゴシック" w:hint="eastAsia"/>
                <w:sz w:val="24"/>
              </w:rPr>
              <w:t>合　　　　　　　計</w:t>
            </w:r>
          </w:p>
        </w:tc>
        <w:tc>
          <w:tcPr>
            <w:tcW w:w="2835" w:type="dxa"/>
            <w:gridSpan w:val="2"/>
            <w:vAlign w:val="center"/>
          </w:tcPr>
          <w:p w14:paraId="6ADC67AF" w14:textId="2B4AC1DC" w:rsidR="00447D78" w:rsidRDefault="00447D78" w:rsidP="00447D7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円　　</w:t>
            </w:r>
          </w:p>
        </w:tc>
      </w:tr>
    </w:tbl>
    <w:p w14:paraId="12284BA5" w14:textId="6A66991C" w:rsidR="00B467F8" w:rsidRPr="00CC637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b/>
          <w:bCs/>
          <w:sz w:val="36"/>
          <w:szCs w:val="36"/>
          <w:u w:val="thick"/>
        </w:rPr>
      </w:pPr>
      <w:r w:rsidRPr="00B467F8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＊裏面もあります</w:t>
      </w:r>
      <w:r w:rsidR="00862E02"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ので、忘れずに</w:t>
      </w:r>
      <w:r w:rsid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必ず</w:t>
      </w:r>
      <w:r w:rsidR="00862E02"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ご記入ください</w:t>
      </w:r>
    </w:p>
    <w:p w14:paraId="3BCE6F2B" w14:textId="23FF35C9" w:rsidR="00B467F8" w:rsidRPr="00B467F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B467F8">
        <w:rPr>
          <w:rFonts w:ascii="BIZ UD明朝 Medium" w:eastAsia="BIZ UD明朝 Medium" w:hAnsi="BIZ UD明朝 Medium" w:hint="eastAsia"/>
          <w:sz w:val="24"/>
        </w:rPr>
        <w:lastRenderedPageBreak/>
        <w:t>■</w:t>
      </w:r>
      <w:r>
        <w:rPr>
          <w:rFonts w:ascii="BIZ UDゴシック" w:eastAsia="BIZ UDゴシック" w:hAnsi="BIZ UDゴシック" w:hint="eastAsia"/>
          <w:sz w:val="24"/>
        </w:rPr>
        <w:t>参加方法について</w:t>
      </w:r>
    </w:p>
    <w:p w14:paraId="7EF02721" w14:textId="7B591E5A" w:rsidR="00B467F8" w:rsidRDefault="00B467F8" w:rsidP="000F3AD2">
      <w:pPr>
        <w:tabs>
          <w:tab w:val="left" w:pos="8445"/>
        </w:tabs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666399BF" w14:textId="5C2B6C45" w:rsidR="00B467F8" w:rsidRPr="00B467F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B467F8">
        <w:rPr>
          <w:rFonts w:ascii="BIZ UDゴシック" w:eastAsia="BIZ UDゴシック" w:hAnsi="BIZ UDゴシック" w:hint="eastAsia"/>
          <w:sz w:val="24"/>
        </w:rPr>
        <w:t>①バスに乗車します</w:t>
      </w:r>
    </w:p>
    <w:tbl>
      <w:tblPr>
        <w:tblStyle w:val="aa"/>
        <w:tblW w:w="0" w:type="auto"/>
        <w:tblInd w:w="400" w:type="dxa"/>
        <w:tblLook w:val="04A0" w:firstRow="1" w:lastRow="0" w:firstColumn="1" w:lastColumn="0" w:noHBand="0" w:noVBand="1"/>
      </w:tblPr>
      <w:tblGrid>
        <w:gridCol w:w="2276"/>
        <w:gridCol w:w="2286"/>
        <w:gridCol w:w="2404"/>
        <w:gridCol w:w="2148"/>
      </w:tblGrid>
      <w:tr w:rsidR="00B467F8" w:rsidRPr="00B467F8" w14:paraId="40843829" w14:textId="77777777" w:rsidTr="00B467F8">
        <w:tc>
          <w:tcPr>
            <w:tcW w:w="2276" w:type="dxa"/>
            <w:vMerge w:val="restart"/>
          </w:tcPr>
          <w:p w14:paraId="23207856" w14:textId="77777777" w:rsidR="00B467F8" w:rsidRDefault="00B467F8" w:rsidP="000F3AD2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14:paraId="139386F5" w14:textId="39AB4A96" w:rsidR="00B467F8" w:rsidRPr="00B467F8" w:rsidRDefault="00B467F8" w:rsidP="00B467F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2286" w:type="dxa"/>
          </w:tcPr>
          <w:p w14:paraId="1DAD2226" w14:textId="76F5B766" w:rsidR="00B467F8" w:rsidRPr="00B467F8" w:rsidRDefault="00B467F8" w:rsidP="00CC637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９月２日</w:t>
            </w:r>
          </w:p>
        </w:tc>
        <w:tc>
          <w:tcPr>
            <w:tcW w:w="4552" w:type="dxa"/>
            <w:gridSpan w:val="2"/>
          </w:tcPr>
          <w:p w14:paraId="2A0FF058" w14:textId="3AAC5365" w:rsidR="00B467F8" w:rsidRPr="00B467F8" w:rsidRDefault="00B467F8" w:rsidP="00CC637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９月３日</w:t>
            </w:r>
          </w:p>
        </w:tc>
      </w:tr>
      <w:tr w:rsidR="00B467F8" w:rsidRPr="00B467F8" w14:paraId="5321BDC6" w14:textId="77777777" w:rsidTr="00346F74">
        <w:trPr>
          <w:trHeight w:val="806"/>
        </w:trPr>
        <w:tc>
          <w:tcPr>
            <w:tcW w:w="2276" w:type="dxa"/>
            <w:vMerge/>
          </w:tcPr>
          <w:p w14:paraId="2B6B4EB8" w14:textId="77777777" w:rsidR="00B467F8" w:rsidRPr="00B467F8" w:rsidRDefault="00B467F8" w:rsidP="000F3AD2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94494FC" w14:textId="77777777" w:rsidR="00824A0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ホテル日航</w:t>
            </w:r>
          </w:p>
          <w:p w14:paraId="4EB7A9CE" w14:textId="30DF1565" w:rsidR="00B467F8" w:rsidRPr="00B467F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立川東京</w:t>
            </w:r>
          </w:p>
        </w:tc>
        <w:tc>
          <w:tcPr>
            <w:tcW w:w="2404" w:type="dxa"/>
            <w:vAlign w:val="center"/>
          </w:tcPr>
          <w:p w14:paraId="728B5500" w14:textId="77777777" w:rsidR="00824A0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スーパーホテル</w:t>
            </w:r>
          </w:p>
          <w:p w14:paraId="76FA302E" w14:textId="75A8BB4D" w:rsidR="00B467F8" w:rsidRPr="00B467F8" w:rsidRDefault="00346F74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東京・</w:t>
            </w:r>
            <w:r w:rsidR="00824A08">
              <w:rPr>
                <w:rFonts w:ascii="BIZ UDゴシック" w:eastAsia="BIZ UDゴシック" w:hAnsi="BIZ UDゴシック" w:hint="eastAsia"/>
                <w:sz w:val="24"/>
              </w:rPr>
              <w:t>ＪＲ立川北口</w:t>
            </w:r>
          </w:p>
        </w:tc>
        <w:tc>
          <w:tcPr>
            <w:tcW w:w="2148" w:type="dxa"/>
            <w:vAlign w:val="center"/>
          </w:tcPr>
          <w:p w14:paraId="1198E03C" w14:textId="77777777" w:rsidR="00824A0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ホテル日航</w:t>
            </w:r>
          </w:p>
          <w:p w14:paraId="77174793" w14:textId="6648CACC" w:rsidR="00B467F8" w:rsidRPr="00B467F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立川東京</w:t>
            </w:r>
          </w:p>
        </w:tc>
      </w:tr>
      <w:tr w:rsidR="00B467F8" w:rsidRPr="00B467F8" w14:paraId="1246D1C1" w14:textId="77777777" w:rsidTr="00346F74">
        <w:trPr>
          <w:trHeight w:val="539"/>
        </w:trPr>
        <w:tc>
          <w:tcPr>
            <w:tcW w:w="2276" w:type="dxa"/>
            <w:vAlign w:val="center"/>
          </w:tcPr>
          <w:p w14:paraId="507A3A02" w14:textId="67668405" w:rsidR="00B467F8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 w:rsidRPr="00862E02">
              <w:rPr>
                <w:rFonts w:ascii="HG正楷書体-PRO" w:eastAsia="HG正楷書体-PRO" w:hAnsi="BIZ UDゴシック" w:hint="eastAsia"/>
                <w:sz w:val="24"/>
              </w:rPr>
              <w:t>洗濯太郎</w:t>
            </w:r>
          </w:p>
        </w:tc>
        <w:tc>
          <w:tcPr>
            <w:tcW w:w="2286" w:type="dxa"/>
            <w:vAlign w:val="center"/>
          </w:tcPr>
          <w:p w14:paraId="7C1039D6" w14:textId="7FBFF749" w:rsidR="00B467F8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 w:rsidRPr="00862E02">
              <w:rPr>
                <w:rFonts w:ascii="HG正楷書体-PRO" w:eastAsia="HG正楷書体-PRO" w:hAnsi="BIZ UDゴシック" w:hint="eastAsia"/>
                <w:sz w:val="24"/>
              </w:rPr>
              <w:t>〇</w:t>
            </w:r>
          </w:p>
        </w:tc>
        <w:tc>
          <w:tcPr>
            <w:tcW w:w="2404" w:type="dxa"/>
            <w:vAlign w:val="center"/>
          </w:tcPr>
          <w:p w14:paraId="1587C227" w14:textId="49A395E2" w:rsidR="00B467F8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 w:rsidRPr="00862E02">
              <w:rPr>
                <w:rFonts w:ascii="HG正楷書体-PRO" w:eastAsia="HG正楷書体-PRO" w:hAnsi="BIZ UDゴシック" w:hint="eastAsia"/>
                <w:sz w:val="24"/>
              </w:rPr>
              <w:t>〇</w:t>
            </w:r>
          </w:p>
        </w:tc>
        <w:tc>
          <w:tcPr>
            <w:tcW w:w="2148" w:type="dxa"/>
            <w:vAlign w:val="center"/>
          </w:tcPr>
          <w:p w14:paraId="14300BF1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B467F8" w:rsidRPr="00B467F8" w14:paraId="7F5A3917" w14:textId="77777777" w:rsidTr="00346F74">
        <w:trPr>
          <w:trHeight w:val="539"/>
        </w:trPr>
        <w:tc>
          <w:tcPr>
            <w:tcW w:w="2276" w:type="dxa"/>
            <w:vAlign w:val="center"/>
          </w:tcPr>
          <w:p w14:paraId="275B8F1F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E8E6177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373DFDD4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603F818F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B467F8" w:rsidRPr="00B467F8" w14:paraId="6AB6EA5A" w14:textId="77777777" w:rsidTr="00346F74">
        <w:trPr>
          <w:trHeight w:val="539"/>
        </w:trPr>
        <w:tc>
          <w:tcPr>
            <w:tcW w:w="2276" w:type="dxa"/>
            <w:vAlign w:val="center"/>
          </w:tcPr>
          <w:p w14:paraId="69AD96DA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3811D7C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4B54F44A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52C9759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862E02" w:rsidRPr="00B467F8" w14:paraId="0A60F865" w14:textId="77777777" w:rsidTr="00346F74">
        <w:trPr>
          <w:trHeight w:val="539"/>
        </w:trPr>
        <w:tc>
          <w:tcPr>
            <w:tcW w:w="2276" w:type="dxa"/>
            <w:vAlign w:val="center"/>
          </w:tcPr>
          <w:p w14:paraId="0AD654A8" w14:textId="77777777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B7A5AFD" w14:textId="77777777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00019154" w14:textId="77777777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5730E8D4" w14:textId="77777777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</w:tbl>
    <w:p w14:paraId="7B3F9290" w14:textId="77777777" w:rsidR="00B467F8" w:rsidRPr="00862E02" w:rsidRDefault="00B467F8" w:rsidP="000F3AD2">
      <w:pPr>
        <w:tabs>
          <w:tab w:val="left" w:pos="8445"/>
        </w:tabs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</w:p>
    <w:p w14:paraId="3A3F40FE" w14:textId="7519CEBD" w:rsidR="00B467F8" w:rsidRPr="00862E02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862E02">
        <w:rPr>
          <w:rFonts w:ascii="BIZ UDゴシック" w:eastAsia="BIZ UDゴシック" w:hAnsi="BIZ UDゴシック" w:hint="eastAsia"/>
          <w:sz w:val="24"/>
        </w:rPr>
        <w:t>②自家用車で参加します</w:t>
      </w:r>
    </w:p>
    <w:p w14:paraId="3A9CBC0B" w14:textId="77777777" w:rsidR="00B467F8" w:rsidRDefault="00B467F8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a"/>
        <w:tblW w:w="0" w:type="auto"/>
        <w:tblInd w:w="400" w:type="dxa"/>
        <w:tblLook w:val="04A0" w:firstRow="1" w:lastRow="0" w:firstColumn="1" w:lastColumn="0" w:noHBand="0" w:noVBand="1"/>
      </w:tblPr>
      <w:tblGrid>
        <w:gridCol w:w="2856"/>
      </w:tblGrid>
      <w:tr w:rsidR="00862E02" w:rsidRPr="00B467F8" w14:paraId="490BC74B" w14:textId="77777777" w:rsidTr="00862E02">
        <w:tc>
          <w:tcPr>
            <w:tcW w:w="2856" w:type="dxa"/>
          </w:tcPr>
          <w:p w14:paraId="5CB6ABD1" w14:textId="7FC21CF8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62E02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862E02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</w:tr>
      <w:tr w:rsidR="00862E02" w:rsidRPr="00B467F8" w14:paraId="23988971" w14:textId="77777777" w:rsidTr="00862E02">
        <w:trPr>
          <w:trHeight w:val="532"/>
        </w:trPr>
        <w:tc>
          <w:tcPr>
            <w:tcW w:w="2856" w:type="dxa"/>
          </w:tcPr>
          <w:p w14:paraId="3DEBB811" w14:textId="77777777" w:rsidR="00862E02" w:rsidRPr="00B467F8" w:rsidRDefault="00862E02" w:rsidP="00A37786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62E02" w:rsidRPr="00B467F8" w14:paraId="722C3998" w14:textId="77777777" w:rsidTr="00862E02">
        <w:trPr>
          <w:trHeight w:val="532"/>
        </w:trPr>
        <w:tc>
          <w:tcPr>
            <w:tcW w:w="2856" w:type="dxa"/>
          </w:tcPr>
          <w:p w14:paraId="2CAD6298" w14:textId="77777777" w:rsidR="00862E02" w:rsidRPr="00B467F8" w:rsidRDefault="00862E02" w:rsidP="00A37786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62E02" w:rsidRPr="00B467F8" w14:paraId="5A741E48" w14:textId="77777777" w:rsidTr="00862E02">
        <w:trPr>
          <w:trHeight w:val="532"/>
        </w:trPr>
        <w:tc>
          <w:tcPr>
            <w:tcW w:w="2856" w:type="dxa"/>
          </w:tcPr>
          <w:p w14:paraId="624DD340" w14:textId="77777777" w:rsidR="00862E02" w:rsidRPr="00B467F8" w:rsidRDefault="00862E02" w:rsidP="00A37786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139FDF84" w14:textId="77777777" w:rsidR="00B467F8" w:rsidRDefault="00B467F8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50952567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6605515D" w14:textId="424BB97F" w:rsidR="00862E02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5F062" wp14:editId="6BD876F6">
                <wp:simplePos x="0" y="0"/>
                <wp:positionH relativeFrom="margin">
                  <wp:posOffset>90170</wp:posOffset>
                </wp:positionH>
                <wp:positionV relativeFrom="page">
                  <wp:posOffset>6019800</wp:posOffset>
                </wp:positionV>
                <wp:extent cx="5838825" cy="1162050"/>
                <wp:effectExtent l="0" t="0" r="28575" b="19050"/>
                <wp:wrapNone/>
                <wp:docPr id="10817513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162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3E58A" id="正方形/長方形 1" o:spid="_x0000_s1026" style="position:absolute;margin-left:7.1pt;margin-top:474pt;width:459.75pt;height:91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" fillcolor="white [3201]" strokecolor="black [3213]" strokeweight="1pt">
                <w10:wrap anchorx="margin" anchory="page"/>
              </v:rect>
            </w:pict>
          </mc:Fallback>
        </mc:AlternateContent>
      </w:r>
    </w:p>
    <w:p w14:paraId="04A55060" w14:textId="3C1D1216" w:rsidR="00765C29" w:rsidRPr="00765C29" w:rsidRDefault="00765C29" w:rsidP="000F3AD2">
      <w:pPr>
        <w:tabs>
          <w:tab w:val="left" w:pos="8445"/>
        </w:tabs>
        <w:ind w:left="400" w:hangingChars="200" w:hanging="400"/>
        <w:rPr>
          <w:rFonts w:ascii="BIZ UDPゴシック" w:eastAsia="BIZ UDPゴシック" w:hAnsi="BIZ UDPゴシック"/>
          <w:sz w:val="24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765C29">
        <w:rPr>
          <w:rFonts w:ascii="BIZ UDPゴシック" w:eastAsia="BIZ UDPゴシック" w:hAnsi="BIZ UDPゴシック" w:hint="eastAsia"/>
          <w:sz w:val="24"/>
        </w:rPr>
        <w:t>＊通信欄</w:t>
      </w:r>
    </w:p>
    <w:p w14:paraId="5A6783FF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36E8CF65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0A9922D9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70E93E53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6489DFF7" w14:textId="77777777" w:rsidR="00862E02" w:rsidRDefault="00862E02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5A9F90BF" w14:textId="29E6BAFA" w:rsidR="00B24C1F" w:rsidRPr="00765C29" w:rsidRDefault="00B24C1F" w:rsidP="00765C29">
      <w:pPr>
        <w:tabs>
          <w:tab w:val="left" w:pos="8445"/>
        </w:tabs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１．ご提供いただいた個人情報は、本研修会の運営・管理の目的に限って使用します。又、参加者名簿を作成し、参加者に配布します</w:t>
      </w:r>
    </w:p>
    <w:p w14:paraId="39F0ADA5" w14:textId="557C6BBB" w:rsidR="000F3AD2" w:rsidRPr="00765C29" w:rsidRDefault="00B24C1F" w:rsidP="00276EE6">
      <w:pPr>
        <w:tabs>
          <w:tab w:val="left" w:pos="8445"/>
        </w:tabs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２．</w:t>
      </w:r>
      <w:r w:rsidR="000F3AD2" w:rsidRPr="00765C29">
        <w:rPr>
          <w:rFonts w:ascii="BIZ UDPゴシック" w:eastAsia="BIZ UDPゴシック" w:hAnsi="BIZ UDPゴシック" w:hint="eastAsia"/>
          <w:sz w:val="24"/>
        </w:rPr>
        <w:t>申し込み後のキャンセル、訂正箇所に二重線を引いて再度お申込みください。</w:t>
      </w:r>
    </w:p>
    <w:sectPr w:rsidR="000F3AD2" w:rsidRPr="00765C29" w:rsidSect="00B24C1F">
      <w:pgSz w:w="11906" w:h="16838"/>
      <w:pgMar w:top="907" w:right="102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62B3" w14:textId="77777777" w:rsidR="006347C6" w:rsidRDefault="006347C6" w:rsidP="00B467F8">
      <w:r>
        <w:separator/>
      </w:r>
    </w:p>
  </w:endnote>
  <w:endnote w:type="continuationSeparator" w:id="0">
    <w:p w14:paraId="3828694F" w14:textId="77777777" w:rsidR="006347C6" w:rsidRDefault="006347C6" w:rsidP="00B4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2AD3" w14:textId="77777777" w:rsidR="006347C6" w:rsidRDefault="006347C6" w:rsidP="00B467F8">
      <w:r>
        <w:separator/>
      </w:r>
    </w:p>
  </w:footnote>
  <w:footnote w:type="continuationSeparator" w:id="0">
    <w:p w14:paraId="2E07A3C4" w14:textId="77777777" w:rsidR="006347C6" w:rsidRDefault="006347C6" w:rsidP="00B4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F"/>
    <w:rsid w:val="000B1674"/>
    <w:rsid w:val="000C670D"/>
    <w:rsid w:val="000F3AD2"/>
    <w:rsid w:val="00157E46"/>
    <w:rsid w:val="001E1F84"/>
    <w:rsid w:val="00276EE6"/>
    <w:rsid w:val="00322D59"/>
    <w:rsid w:val="00346F74"/>
    <w:rsid w:val="00447D78"/>
    <w:rsid w:val="006347C6"/>
    <w:rsid w:val="00742B4B"/>
    <w:rsid w:val="00765C29"/>
    <w:rsid w:val="00812093"/>
    <w:rsid w:val="00824A08"/>
    <w:rsid w:val="00854FB6"/>
    <w:rsid w:val="00862E02"/>
    <w:rsid w:val="00A23227"/>
    <w:rsid w:val="00A84547"/>
    <w:rsid w:val="00B24C1F"/>
    <w:rsid w:val="00B467F8"/>
    <w:rsid w:val="00C95A73"/>
    <w:rsid w:val="00CC6378"/>
    <w:rsid w:val="00E56CEE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CFF82"/>
  <w15:chartTrackingRefBased/>
  <w15:docId w15:val="{C89AB1A0-D2EC-438A-AF9E-C2EA0DF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C1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C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C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C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C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C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C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C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4C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4C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4C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4C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C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C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C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4C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4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4C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4C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67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67F8"/>
  </w:style>
  <w:style w:type="paragraph" w:styleId="ad">
    <w:name w:val="footer"/>
    <w:basedOn w:val="a"/>
    <w:link w:val="ae"/>
    <w:uiPriority w:val="99"/>
    <w:unhideWhenUsed/>
    <w:rsid w:val="00B46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隆俊</dc:creator>
  <cp:keywords/>
  <dc:description/>
  <cp:lastModifiedBy>桑原 隆俊</cp:lastModifiedBy>
  <cp:revision>13</cp:revision>
  <cp:lastPrinted>2025-06-09T01:20:00Z</cp:lastPrinted>
  <dcterms:created xsi:type="dcterms:W3CDTF">2025-04-15T05:29:00Z</dcterms:created>
  <dcterms:modified xsi:type="dcterms:W3CDTF">2025-06-09T01:54:00Z</dcterms:modified>
</cp:coreProperties>
</file>